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1A" w:rsidRDefault="00FD0B1A" w:rsidP="00C13643">
      <w:pPr>
        <w:spacing w:after="0"/>
        <w:rPr>
          <w:sz w:val="16"/>
          <w:szCs w:val="16"/>
        </w:rPr>
      </w:pPr>
    </w:p>
    <w:p w:rsidR="00877754" w:rsidRPr="0039301D" w:rsidRDefault="00C96776" w:rsidP="00C96776">
      <w:pPr>
        <w:spacing w:after="0"/>
        <w:jc w:val="center"/>
        <w:rPr>
          <w:sz w:val="16"/>
          <w:szCs w:val="16"/>
          <w:lang w:val="ru-RU"/>
        </w:rPr>
      </w:pPr>
      <w:r>
        <w:rPr>
          <w:sz w:val="16"/>
          <w:szCs w:val="16"/>
        </w:rPr>
        <w:t>СПИСЪК НА ПРЕВОДАЧИТЕ РАБОТЕЩИ С ПОСОЛСТВОТО</w:t>
      </w:r>
      <w:r w:rsidR="0039301D">
        <w:rPr>
          <w:sz w:val="16"/>
          <w:szCs w:val="16"/>
        </w:rPr>
        <w:t>/</w:t>
      </w:r>
      <w:r w:rsidR="0039301D" w:rsidRPr="0039301D">
        <w:rPr>
          <w:sz w:val="16"/>
          <w:szCs w:val="16"/>
          <w:lang w:val="ru-RU"/>
        </w:rPr>
        <w:t xml:space="preserve"> </w:t>
      </w:r>
      <w:r w:rsidR="0039301D">
        <w:rPr>
          <w:sz w:val="16"/>
          <w:szCs w:val="16"/>
          <w:lang w:val="en-US"/>
        </w:rPr>
        <w:t>LIST</w:t>
      </w:r>
      <w:r w:rsidR="0039301D" w:rsidRPr="0039301D">
        <w:rPr>
          <w:sz w:val="16"/>
          <w:szCs w:val="16"/>
          <w:lang w:val="ru-RU"/>
        </w:rPr>
        <w:t xml:space="preserve"> </w:t>
      </w:r>
      <w:r w:rsidR="0039301D">
        <w:rPr>
          <w:sz w:val="16"/>
          <w:szCs w:val="16"/>
          <w:lang w:val="en-US"/>
        </w:rPr>
        <w:t>OF</w:t>
      </w:r>
      <w:r w:rsidR="0039301D" w:rsidRPr="0039301D">
        <w:rPr>
          <w:sz w:val="16"/>
          <w:szCs w:val="16"/>
          <w:lang w:val="ru-RU"/>
        </w:rPr>
        <w:t xml:space="preserve"> </w:t>
      </w:r>
      <w:r w:rsidR="0039301D">
        <w:rPr>
          <w:sz w:val="16"/>
          <w:szCs w:val="16"/>
          <w:lang w:val="en-US"/>
        </w:rPr>
        <w:t>TRANSLATORS</w:t>
      </w:r>
      <w:bookmarkStart w:id="0" w:name="_GoBack"/>
      <w:bookmarkEnd w:id="0"/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345"/>
        <w:gridCol w:w="1559"/>
        <w:gridCol w:w="1417"/>
        <w:gridCol w:w="3969"/>
      </w:tblGrid>
      <w:tr w:rsidR="00FE1E12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>№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3E468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>Стационарен телефон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B23E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>Моб</w:t>
            </w:r>
            <w:r w:rsidR="00B23ED2"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 xml:space="preserve"> </w:t>
            </w:r>
            <w:r w:rsidR="003A6EB3" w:rsidRPr="002A383F"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>Т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>елефон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 xml:space="preserve">Пощенски адрес 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  <w14:shadow w14:blurRad="50749" w14:dist="0" w14:dir="0" w14:sx="100000" w14:sy="100000" w14:kx="0" w14:ky="0" w14:algn="b">
                  <w14:srgbClr w14:val="000000"/>
                </w14:shadow>
              </w:rPr>
              <w:t>E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  <w14:shadow w14:blurRad="50749" w14:dist="0" w14:dir="0" w14:sx="100000" w14:sy="100000" w14:kx="0" w14:ky="0" w14:algn="b">
                  <w14:srgbClr w14:val="000000"/>
                </w14:shadow>
              </w:rPr>
              <w:t>mail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 xml:space="preserve"> адрес</w:t>
            </w:r>
          </w:p>
        </w:tc>
      </w:tr>
      <w:tr w:rsidR="00FE1E12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B73CF0" w:rsidRDefault="00B73CF0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Кремена Тодорова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210 61 42 580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6932778390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Пл.“ Василеос Георгиу“ 6, Палео Психико,</w:t>
            </w:r>
          </w:p>
          <w:p w:rsidR="00877754" w:rsidRPr="002A383F" w:rsidRDefault="006E7D25" w:rsidP="006E7D25">
            <w:pPr>
              <w:tabs>
                <w:tab w:val="right" w:pos="38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B23ED2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="00877754" w:rsidRPr="002A383F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="00877754" w:rsidRPr="00B23ED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877754"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info</w:t>
            </w:r>
            <w:r w:rsidR="00877754" w:rsidRPr="002A383F">
              <w:rPr>
                <w:rFonts w:ascii="Calibri" w:eastAsia="Calibri" w:hAnsi="Calibri" w:cs="Times New Roman"/>
                <w:sz w:val="20"/>
                <w:szCs w:val="20"/>
              </w:rPr>
              <w:t>@</w:t>
            </w:r>
            <w:r w:rsidR="00877754"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voulgarika</w:t>
            </w:r>
            <w:r w:rsidR="00877754" w:rsidRPr="002A383F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="00877754"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gr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ab/>
            </w:r>
          </w:p>
        </w:tc>
      </w:tr>
      <w:tr w:rsidR="00FE1E12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Деница Илиева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210 88 38 460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877754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6979323255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4" w:rsidRPr="002A383F" w:rsidRDefault="00FE1E12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Метанирас 38, Кипсели</w:t>
            </w:r>
          </w:p>
          <w:p w:rsidR="006E7D25" w:rsidRPr="002A383F" w:rsidRDefault="006E7D25" w:rsidP="006E7D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dennitsa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_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ilieva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@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yahoo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gr</w:t>
            </w:r>
          </w:p>
        </w:tc>
      </w:tr>
      <w:tr w:rsidR="00FE1E12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12" w:rsidRPr="002A383F" w:rsidRDefault="00FE1E12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12" w:rsidRPr="002A383F" w:rsidRDefault="00FE1E12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Юлиана Василева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12" w:rsidRPr="0039628C" w:rsidRDefault="0039628C" w:rsidP="0039628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2FD" w:rsidRPr="00CC22FD" w:rsidRDefault="00CC22FD" w:rsidP="00CC22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C22FD">
              <w:rPr>
                <w:rFonts w:ascii="Calibri" w:eastAsia="Calibri" w:hAnsi="Calibri" w:cs="Times New Roman"/>
                <w:sz w:val="20"/>
                <w:szCs w:val="20"/>
              </w:rPr>
              <w:t>6936560314</w:t>
            </w:r>
          </w:p>
          <w:p w:rsidR="00FE1E12" w:rsidRPr="002A383F" w:rsidRDefault="00CC22FD" w:rsidP="00CC22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C22FD">
              <w:rPr>
                <w:rFonts w:ascii="Calibri" w:eastAsia="Calibri" w:hAnsi="Calibri" w:cs="Times New Roman"/>
                <w:sz w:val="20"/>
                <w:szCs w:val="20"/>
              </w:rPr>
              <w:t>6993981706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12" w:rsidRPr="006F1690" w:rsidRDefault="006015FF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В. Юго 3-5</w:t>
            </w:r>
            <w:r w:rsidR="0085246E" w:rsidRPr="006F1690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85246E">
              <w:rPr>
                <w:rFonts w:ascii="Calibri" w:eastAsia="Calibri" w:hAnsi="Calibri" w:cs="Times New Roman"/>
                <w:sz w:val="20"/>
                <w:szCs w:val="20"/>
              </w:rPr>
              <w:t>Атина</w:t>
            </w:r>
          </w:p>
          <w:p w:rsidR="006E7D25" w:rsidRPr="002A383F" w:rsidRDefault="006E7D25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guliana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vasileva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@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gmail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FE1E12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12" w:rsidRPr="002A383F" w:rsidRDefault="00FE1E12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12" w:rsidRPr="002A383F" w:rsidRDefault="00FE1E12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Радка Пуева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12" w:rsidRPr="006015FF" w:rsidRDefault="0039628C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15FF">
              <w:rPr>
                <w:rFonts w:ascii="Calibri" w:eastAsia="Calibri" w:hAnsi="Calibri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12" w:rsidRPr="002A383F" w:rsidRDefault="00FE1E12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6946221642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12" w:rsidRPr="002A383F" w:rsidRDefault="00BF14AA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Магнисиас 26 А, Атина 11 251</w:t>
            </w:r>
          </w:p>
          <w:p w:rsidR="00FE1E12" w:rsidRPr="002A383F" w:rsidRDefault="00A821AA" w:rsidP="006E7D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е</w:t>
            </w:r>
            <w:r w:rsidR="00FE1E12" w:rsidRPr="002A383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 w:rsidR="00FE1E12"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="00FE1E12" w:rsidRPr="002A383F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="00FE1E12"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radka</w:t>
            </w:r>
            <w:r w:rsidR="00FE1E12" w:rsidRPr="002A383F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="00FE1E12"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latchezarova</w:t>
            </w:r>
            <w:r w:rsidR="00FE1E12" w:rsidRPr="002A383F">
              <w:rPr>
                <w:rFonts w:ascii="Calibri" w:eastAsia="Calibri" w:hAnsi="Calibri" w:cs="Times New Roman"/>
                <w:sz w:val="20"/>
                <w:szCs w:val="20"/>
              </w:rPr>
              <w:t>@</w:t>
            </w:r>
            <w:r w:rsidR="00FE1E12"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yahoo</w:t>
            </w:r>
            <w:r w:rsidR="00FE1E12" w:rsidRPr="002A383F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="00FE1E12"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3A6EB3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B3" w:rsidRPr="006015FF" w:rsidRDefault="003A6EB3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15F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B3" w:rsidRPr="003A6EB3" w:rsidRDefault="003A6EB3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Благородна Филевска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B3" w:rsidRPr="0039628C" w:rsidRDefault="0039628C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015FF">
              <w:rPr>
                <w:rFonts w:ascii="Calibri" w:eastAsia="Calibri" w:hAnsi="Calibri" w:cs="Times New Roman"/>
                <w:sz w:val="20"/>
                <w:szCs w:val="20"/>
              </w:rPr>
              <w:t xml:space="preserve">          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B3" w:rsidRPr="002A383F" w:rsidRDefault="00EB64E8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6937728301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4E8" w:rsidRPr="00EB64E8" w:rsidRDefault="00EB64E8" w:rsidP="00EB64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Ул.</w:t>
            </w:r>
            <w:r w:rsidRPr="00EB64E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C05363">
              <w:rPr>
                <w:rFonts w:ascii="Calibri" w:eastAsia="Calibri" w:hAnsi="Calibri" w:cs="Times New Roman"/>
                <w:sz w:val="20"/>
                <w:szCs w:val="20"/>
              </w:rPr>
              <w:t>Солонос</w:t>
            </w:r>
            <w:r w:rsidRPr="00EB64E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05363" w:rsidRPr="00C05363">
              <w:rPr>
                <w:rFonts w:ascii="Calibri" w:eastAsia="Calibri" w:hAnsi="Calibri" w:cs="Times New Roman"/>
                <w:sz w:val="20"/>
                <w:szCs w:val="20"/>
              </w:rPr>
              <w:t>01</w:t>
            </w:r>
            <w:r w:rsidRPr="00EB64E8">
              <w:rPr>
                <w:rFonts w:ascii="Calibri" w:eastAsia="Calibri" w:hAnsi="Calibri" w:cs="Times New Roman"/>
                <w:sz w:val="20"/>
                <w:szCs w:val="20"/>
              </w:rPr>
              <w:t xml:space="preserve">.,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Атина</w:t>
            </w:r>
            <w:r w:rsidRPr="00EB64E8">
              <w:rPr>
                <w:rFonts w:ascii="Calibri" w:eastAsia="Calibri" w:hAnsi="Calibri" w:cs="Times New Roman"/>
                <w:sz w:val="20"/>
                <w:szCs w:val="20"/>
              </w:rPr>
              <w:t xml:space="preserve"> 106 81</w:t>
            </w:r>
          </w:p>
          <w:p w:rsidR="003A6EB3" w:rsidRDefault="00EB64E8" w:rsidP="00EB64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EB64E8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hyperlink r:id="rId6" w:history="1">
              <w:r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rfilevska</w:t>
              </w:r>
              <w:r w:rsidRPr="00EB64E8">
                <w:rPr>
                  <w:rStyle w:val="Hyperlink"/>
                  <w:rFonts w:ascii="Calibri" w:eastAsia="Calibri" w:hAnsi="Calibri" w:cs="Times New Roman"/>
                  <w:sz w:val="20"/>
                  <w:szCs w:val="20"/>
                </w:rPr>
                <w:t>@</w:t>
              </w:r>
              <w:r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gmail</w:t>
              </w:r>
              <w:r w:rsidRPr="00EB64E8">
                <w:rPr>
                  <w:rStyle w:val="Hyperlink"/>
                  <w:rFonts w:ascii="Calibri" w:eastAsia="Calibri" w:hAnsi="Calibri" w:cs="Times New Roman"/>
                  <w:sz w:val="20"/>
                  <w:szCs w:val="20"/>
                </w:rPr>
                <w:t>.</w:t>
              </w:r>
              <w:r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com</w:t>
              </w:r>
            </w:hyperlink>
          </w:p>
        </w:tc>
      </w:tr>
      <w:tr w:rsidR="00A821AA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1AA" w:rsidRPr="00EB64E8" w:rsidRDefault="003A6EB3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B64E8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1AA" w:rsidRPr="002A383F" w:rsidRDefault="00CC56DC" w:rsidP="00625F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Даниела Дж</w:t>
            </w:r>
            <w:r w:rsidR="00625FDA" w:rsidRPr="002A383F">
              <w:rPr>
                <w:rFonts w:ascii="Calibri" w:eastAsia="Calibri" w:hAnsi="Calibri" w:cs="Times New Roman"/>
                <w:sz w:val="20"/>
                <w:szCs w:val="20"/>
              </w:rPr>
              <w:t>а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мбъ</w:t>
            </w:r>
            <w:r w:rsidR="00A821AA" w:rsidRPr="002A383F">
              <w:rPr>
                <w:rFonts w:ascii="Calibri" w:eastAsia="Calibri" w:hAnsi="Calibri" w:cs="Times New Roman"/>
                <w:sz w:val="20"/>
                <w:szCs w:val="20"/>
              </w:rPr>
              <w:t>рова-Анагностопулу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1AA" w:rsidRPr="002A383F" w:rsidRDefault="00A821AA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2103616816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1AA" w:rsidRPr="002A383F" w:rsidRDefault="00A821AA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6948506440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FDA" w:rsidRPr="002A383F" w:rsidRDefault="0085246E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Вукурестиу 25 </w:t>
            </w:r>
            <w:r w:rsidR="00625FDA" w:rsidRPr="002A383F">
              <w:rPr>
                <w:rFonts w:ascii="Calibri" w:eastAsia="Calibri" w:hAnsi="Calibri" w:cs="Times New Roman"/>
                <w:sz w:val="20"/>
                <w:szCs w:val="20"/>
              </w:rPr>
              <w:t xml:space="preserve">А, Колонаки </w:t>
            </w:r>
          </w:p>
          <w:p w:rsidR="00A821AA" w:rsidRPr="002A383F" w:rsidRDefault="00A821AA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e-mail:dzabarova@gmail.com</w:t>
            </w:r>
          </w:p>
        </w:tc>
      </w:tr>
      <w:tr w:rsidR="00C13643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43" w:rsidRPr="00EB64E8" w:rsidRDefault="003A6EB3" w:rsidP="003833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B64E8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43" w:rsidRPr="002A383F" w:rsidRDefault="00C13643" w:rsidP="00C136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 xml:space="preserve">Стиляни Хараламбиду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43" w:rsidRPr="002A383F" w:rsidRDefault="00C13643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2551038526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43" w:rsidRPr="002A383F" w:rsidRDefault="00C13643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6974931670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43" w:rsidRPr="002A383F" w:rsidRDefault="00C13643" w:rsidP="00C136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 xml:space="preserve">Сократис Иконому 1, Александруполис </w:t>
            </w:r>
          </w:p>
          <w:p w:rsidR="00C13643" w:rsidRPr="002A383F" w:rsidRDefault="00C13643" w:rsidP="00C136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sharalab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@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otenet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gr</w:t>
            </w:r>
          </w:p>
        </w:tc>
      </w:tr>
      <w:tr w:rsidR="00C13643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43" w:rsidRPr="002A383F" w:rsidRDefault="003A6EB3" w:rsidP="00C136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</w:t>
            </w:r>
          </w:p>
          <w:p w:rsidR="00C13643" w:rsidRPr="002A383F" w:rsidRDefault="00C13643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43" w:rsidRPr="002A383F" w:rsidRDefault="00C13643" w:rsidP="00C136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 xml:space="preserve">Гергина Георгиева 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43" w:rsidRPr="002A383F" w:rsidRDefault="00C13643" w:rsidP="00877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2711104032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43" w:rsidRPr="002A383F" w:rsidRDefault="00C13643" w:rsidP="005823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6976997478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43" w:rsidRPr="002A383F" w:rsidRDefault="00C13643" w:rsidP="00C136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 xml:space="preserve">Неон. Димитриу </w:t>
            </w:r>
            <w:r w:rsidRPr="0039301D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 xml:space="preserve">15, 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Триполи</w:t>
            </w:r>
          </w:p>
          <w:p w:rsidR="00C13643" w:rsidRPr="002A383F" w:rsidRDefault="00C13643" w:rsidP="00C136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39301D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Pr="0039301D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 xml:space="preserve">: 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gmg</w:t>
            </w:r>
            <w:r w:rsidRPr="0039301D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law</w:t>
            </w:r>
            <w:r w:rsidRPr="0039301D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gr</w:t>
            </w:r>
            <w:r w:rsidRPr="0039301D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@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gmail</w:t>
            </w:r>
            <w:r w:rsidRPr="0039301D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com</w:t>
            </w:r>
            <w:r w:rsidRPr="0039301D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 xml:space="preserve">  </w:t>
            </w:r>
          </w:p>
        </w:tc>
      </w:tr>
      <w:tr w:rsidR="009E3109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09" w:rsidRPr="009E3109" w:rsidRDefault="003A6EB3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09" w:rsidRPr="009E3109" w:rsidRDefault="009E3109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Мария Пенкова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09" w:rsidRPr="002A383F" w:rsidRDefault="009E3109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2103605912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09" w:rsidRPr="002A383F" w:rsidRDefault="009E3109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6977427544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09" w:rsidRPr="009E3109" w:rsidRDefault="0085246E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Василисис Амалиас</w:t>
            </w:r>
            <w:r w:rsidR="009E3109" w:rsidRPr="009E3109">
              <w:rPr>
                <w:rFonts w:ascii="Calibri" w:eastAsia="Calibri" w:hAnsi="Calibri" w:cs="Times New Roman"/>
                <w:sz w:val="20"/>
                <w:szCs w:val="20"/>
              </w:rPr>
              <w:t xml:space="preserve"> 21,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Маруси</w:t>
            </w:r>
            <w:r w:rsidR="009E3109" w:rsidRPr="009E3109">
              <w:rPr>
                <w:rFonts w:ascii="Calibri" w:eastAsia="Calibri" w:hAnsi="Calibri" w:cs="Times New Roman"/>
                <w:sz w:val="20"/>
                <w:szCs w:val="20"/>
              </w:rPr>
              <w:t>, 15122</w:t>
            </w:r>
          </w:p>
          <w:p w:rsidR="009E3109" w:rsidRPr="009E3109" w:rsidRDefault="009E3109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E3109">
              <w:rPr>
                <w:rFonts w:ascii="Calibri" w:eastAsia="Calibri" w:hAnsi="Calibri" w:cs="Times New Roman"/>
                <w:sz w:val="20"/>
                <w:szCs w:val="20"/>
              </w:rPr>
              <w:t>marpenkova@gmail.com</w:t>
            </w:r>
          </w:p>
        </w:tc>
      </w:tr>
      <w:tr w:rsidR="00B23ED2" w:rsidRPr="002A383F" w:rsidTr="00B23ED2">
        <w:trPr>
          <w:trHeight w:val="30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ED2" w:rsidRPr="009E3109" w:rsidRDefault="003A6EB3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ED2" w:rsidRPr="00B23ED2" w:rsidRDefault="00B23ED2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Петя Тсилики</w:t>
            </w:r>
            <w:r w:rsidR="00F45A9C">
              <w:rPr>
                <w:rFonts w:ascii="Calibri" w:eastAsia="Calibri" w:hAnsi="Calibri" w:cs="Times New Roman"/>
                <w:sz w:val="20"/>
                <w:szCs w:val="20"/>
              </w:rPr>
              <w:t>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ED2" w:rsidRPr="00B23ED2" w:rsidRDefault="00B23ED2" w:rsidP="000E4535">
            <w:pPr>
              <w:rPr>
                <w:sz w:val="20"/>
                <w:szCs w:val="20"/>
              </w:rPr>
            </w:pPr>
            <w:r w:rsidRPr="00B23ED2">
              <w:rPr>
                <w:sz w:val="20"/>
                <w:szCs w:val="20"/>
              </w:rPr>
              <w:t>2721112602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ED2" w:rsidRPr="00B23ED2" w:rsidRDefault="00B23ED2" w:rsidP="000E4535">
            <w:pPr>
              <w:rPr>
                <w:sz w:val="20"/>
                <w:szCs w:val="20"/>
              </w:rPr>
            </w:pPr>
            <w:r w:rsidRPr="00B23ED2">
              <w:rPr>
                <w:sz w:val="20"/>
                <w:szCs w:val="20"/>
              </w:rPr>
              <w:t>6937280881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ED2" w:rsidRPr="00F45A9C" w:rsidRDefault="0085246E" w:rsidP="0085246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 xml:space="preserve">Агиу Димитриу </w:t>
            </w:r>
            <w:r w:rsidR="00F45A9C">
              <w:rPr>
                <w:sz w:val="20"/>
                <w:szCs w:val="20"/>
                <w:lang w:val="el-GR"/>
              </w:rPr>
              <w:t xml:space="preserve">13, </w:t>
            </w:r>
            <w:r>
              <w:rPr>
                <w:sz w:val="20"/>
                <w:szCs w:val="20"/>
              </w:rPr>
              <w:t>Каламата</w:t>
            </w:r>
          </w:p>
        </w:tc>
      </w:tr>
      <w:tr w:rsidR="00B23ED2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ED2" w:rsidRDefault="003A6EB3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ED2" w:rsidRDefault="00B23ED2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Хараламбос Карабацос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ED2" w:rsidRPr="00B23ED2" w:rsidRDefault="00A34D69" w:rsidP="004F5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ED2" w:rsidRPr="00B23ED2" w:rsidRDefault="00B23ED2" w:rsidP="004F5371">
            <w:pPr>
              <w:rPr>
                <w:sz w:val="20"/>
                <w:szCs w:val="20"/>
              </w:rPr>
            </w:pPr>
            <w:r w:rsidRPr="00B23ED2">
              <w:rPr>
                <w:sz w:val="20"/>
                <w:szCs w:val="20"/>
              </w:rPr>
              <w:t>6945530577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ED2" w:rsidRPr="006D1CC2" w:rsidRDefault="006D1CC2" w:rsidP="00B2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Канигос 33, Атина</w:t>
            </w:r>
          </w:p>
        </w:tc>
      </w:tr>
      <w:tr w:rsidR="00C96776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776" w:rsidRDefault="003A6EB3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776" w:rsidRDefault="00C96776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Атанасиос Кацарос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776" w:rsidRPr="00C96776" w:rsidRDefault="00C96776" w:rsidP="00F15D04">
            <w:pPr>
              <w:rPr>
                <w:sz w:val="20"/>
                <w:szCs w:val="20"/>
              </w:rPr>
            </w:pPr>
            <w:r w:rsidRPr="00C96776">
              <w:rPr>
                <w:sz w:val="20"/>
                <w:szCs w:val="20"/>
              </w:rPr>
              <w:t>2155150555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776" w:rsidRPr="00C96776" w:rsidRDefault="00C96776" w:rsidP="00F15D04">
            <w:pPr>
              <w:rPr>
                <w:sz w:val="20"/>
                <w:szCs w:val="20"/>
              </w:rPr>
            </w:pPr>
            <w:r w:rsidRPr="00C96776">
              <w:rPr>
                <w:sz w:val="20"/>
                <w:szCs w:val="20"/>
              </w:rPr>
              <w:t>6945830059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776" w:rsidRPr="009E3109" w:rsidRDefault="00C96776" w:rsidP="008524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96776">
              <w:rPr>
                <w:rFonts w:ascii="Calibri" w:eastAsia="Calibri" w:hAnsi="Calibri" w:cs="Times New Roman"/>
                <w:sz w:val="20"/>
                <w:szCs w:val="20"/>
              </w:rPr>
              <w:t>Сина 28, Колонаки</w:t>
            </w:r>
            <w:r w:rsidR="0085246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C96776">
              <w:rPr>
                <w:rFonts w:ascii="Calibri" w:eastAsia="Calibri" w:hAnsi="Calibri" w:cs="Times New Roman"/>
                <w:sz w:val="20"/>
                <w:szCs w:val="20"/>
              </w:rPr>
              <w:t xml:space="preserve"> 10</w:t>
            </w:r>
            <w:r w:rsidR="008524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C96776">
              <w:rPr>
                <w:rFonts w:ascii="Calibri" w:eastAsia="Calibri" w:hAnsi="Calibri" w:cs="Times New Roman"/>
                <w:sz w:val="20"/>
                <w:szCs w:val="20"/>
              </w:rPr>
              <w:t>672</w:t>
            </w:r>
          </w:p>
        </w:tc>
      </w:tr>
      <w:tr w:rsidR="0039628C" w:rsidRPr="002A383F" w:rsidTr="00B23ED2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28C" w:rsidRPr="0039628C" w:rsidRDefault="0039628C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28C" w:rsidRDefault="0039628C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Пенка Чилингирова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28C" w:rsidRPr="0039628C" w:rsidRDefault="0039628C" w:rsidP="00F15D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28C" w:rsidRPr="00C96776" w:rsidRDefault="0039628C" w:rsidP="00F15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6984691669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28C" w:rsidRPr="0039628C" w:rsidRDefault="0039628C" w:rsidP="00CC0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penkachilingirova@gmail.com</w:t>
            </w:r>
          </w:p>
        </w:tc>
      </w:tr>
    </w:tbl>
    <w:p w:rsidR="00877754" w:rsidRDefault="00877754" w:rsidP="006272C6">
      <w:pPr>
        <w:tabs>
          <w:tab w:val="left" w:pos="1013"/>
        </w:tabs>
        <w:rPr>
          <w:sz w:val="20"/>
          <w:szCs w:val="20"/>
        </w:rPr>
      </w:pPr>
    </w:p>
    <w:tbl>
      <w:tblPr>
        <w:tblW w:w="97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415"/>
        <w:gridCol w:w="1459"/>
        <w:gridCol w:w="1460"/>
        <w:gridCol w:w="3941"/>
      </w:tblGrid>
      <w:tr w:rsidR="00081B05" w:rsidRPr="002A383F" w:rsidTr="00081B05">
        <w:trPr>
          <w:trHeight w:val="30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</w:pPr>
            <w:r w:rsidRPr="002A383F">
              <w:rPr>
                <w:rFonts w:ascii="Calibri" w:eastAsia="Calibri" w:hAnsi="Calibri" w:cs="Times New Roman"/>
                <w:b/>
                <w:sz w:val="20"/>
                <w:szCs w:val="20"/>
                <w14:shadow w14:blurRad="50749" w14:dist="0" w14:dir="0" w14:sx="100000" w14:sy="100000" w14:kx="0" w14:ky="0" w14:algn="b">
                  <w14:srgbClr w14:val="000000"/>
                </w14:shadow>
              </w:rPr>
              <w:t>№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sz w:val="20"/>
                <w:szCs w:val="20"/>
                <w:lang w:val="el-GR"/>
                <w14:shadow w14:blurRad="50749" w14:dist="0" w14:dir="0" w14:sx="100000" w14:sy="100000" w14:kx="0" w14:ky="0" w14:algn="b">
                  <w14:srgbClr w14:val="000000"/>
                </w14:shadow>
              </w:rPr>
            </w:pPr>
            <w:r w:rsidRPr="002A383F">
              <w:rPr>
                <w:rFonts w:eastAsia="Calibri" w:cs="Times New Roman"/>
                <w:sz w:val="20"/>
                <w:szCs w:val="20"/>
                <w:lang w:val="el-GR"/>
                <w14:shadow w14:blurRad="50749" w14:dist="0" w14:dir="0" w14:sx="100000" w14:sy="100000" w14:kx="0" w14:ky="0" w14:algn="b">
                  <w14:srgbClr w14:val="000000"/>
                </w14:shadow>
              </w:rPr>
              <w:t xml:space="preserve">Ονοματεπώνυμο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  <w14:shadow w14:blurRad="50749" w14:dist="0" w14:dir="0" w14:sx="100000" w14:sy="100000" w14:kx="0" w14:ky="0" w14:algn="b">
                  <w14:srgbClr w14:val="000000"/>
                </w14:shadow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  <w14:shadow w14:blurRad="50749" w14:dist="0" w14:dir="0" w14:sx="100000" w14:sy="100000" w14:kx="0" w14:ky="0" w14:algn="b">
                  <w14:srgbClr w14:val="000000"/>
                </w14:shadow>
              </w:rPr>
              <w:t>Τηλέφωνο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  <w14:shadow w14:blurRad="50749" w14:dist="0" w14:dir="0" w14:sx="100000" w14:sy="100000" w14:kx="0" w14:ky="0" w14:algn="b">
                  <w14:srgbClr w14:val="000000"/>
                </w14:shadow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  <w14:shadow w14:blurRad="50749" w14:dist="0" w14:dir="0" w14:sx="100000" w14:sy="100000" w14:kx="0" w14:ky="0" w14:algn="b">
                  <w14:srgbClr w14:val="000000"/>
                </w14:shadow>
              </w:rPr>
              <w:t>Κινητό τηλ.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b/>
                <w:sz w:val="20"/>
                <w:szCs w:val="20"/>
                <w:lang w:val="el-GR"/>
              </w:rPr>
              <w:t xml:space="preserve">Διεύθυνση </w:t>
            </w:r>
          </w:p>
        </w:tc>
      </w:tr>
      <w:tr w:rsidR="00081B05" w:rsidRPr="002A383F" w:rsidTr="00081B05">
        <w:trPr>
          <w:trHeight w:val="51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A16BD1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Kremena 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Τ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odorova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210 61 42 580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6932778390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Πλ. Βασιλέως Γεωργίου</w:t>
            </w:r>
            <w:r w:rsidRPr="009E3109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Β΄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6, Παλαιό Ψυχικό</w:t>
            </w:r>
          </w:p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: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info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@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voulgarika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gr</w:t>
            </w:r>
          </w:p>
        </w:tc>
      </w:tr>
      <w:tr w:rsidR="00081B05" w:rsidRPr="002A383F" w:rsidTr="00081B05">
        <w:trPr>
          <w:trHeight w:val="51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Denitsa Ilieva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210 88 38 460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6979323255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Μ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ετάνειρας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38, Κ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υψέλη</w:t>
            </w:r>
          </w:p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: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dennitsa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_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ilieva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@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yahoo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gr</w:t>
            </w:r>
          </w:p>
        </w:tc>
      </w:tr>
      <w:tr w:rsidR="00081B05" w:rsidRPr="002A383F" w:rsidTr="00081B05">
        <w:trPr>
          <w:trHeight w:val="51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Yuliana Vasileva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39628C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          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6936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560314</w:t>
            </w:r>
          </w:p>
          <w:p w:rsidR="00081B05" w:rsidRPr="00CC22FD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6993981706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EB762B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Β</w:t>
            </w:r>
            <w:r w:rsidRPr="00B53248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Ουγκώ 3-5, Αθήνα</w:t>
            </w:r>
          </w:p>
          <w:p w:rsidR="00081B05" w:rsidRPr="00B53248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B53248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Pr="00B53248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: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guliana</w:t>
            </w:r>
            <w:r w:rsidRPr="00B53248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vasileva</w:t>
            </w:r>
            <w:r w:rsidRPr="00B53248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@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gmail</w:t>
            </w:r>
            <w:r w:rsidRPr="00B53248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081B05" w:rsidRPr="002A383F" w:rsidTr="00081B05">
        <w:trPr>
          <w:trHeight w:val="51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FD302B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30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FD302B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FD30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Radka Pueva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39628C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          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6946221642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B53248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Μαγνησίας 26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Α, Αθήνα 11 251</w:t>
            </w:r>
          </w:p>
          <w:p w:rsidR="00081B05" w:rsidRPr="00B53248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</w:rPr>
              <w:t>е</w:t>
            </w:r>
            <w:r w:rsidRPr="00B53248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Pr="00B53248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: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radka</w:t>
            </w:r>
            <w:r w:rsidRPr="00B53248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latchezarova</w:t>
            </w:r>
            <w:r w:rsidRPr="00B53248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@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yahoo</w:t>
            </w:r>
            <w:r w:rsidRPr="00B53248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081B05" w:rsidRPr="002A383F" w:rsidTr="00081B05">
        <w:trPr>
          <w:trHeight w:val="53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EB762B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B76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Blagorodna Filevska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39628C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          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4B09B8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6937728301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Σόλωνος</w:t>
            </w:r>
            <w:r w:rsidRPr="00081B0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01</w:t>
            </w:r>
            <w:r w:rsidRPr="00081B0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., 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Αθήνα</w:t>
            </w:r>
            <w:r w:rsidRPr="00081B0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10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081B0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681</w:t>
            </w:r>
          </w:p>
          <w:p w:rsidR="00081B05" w:rsidRP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081B0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-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hyperlink r:id="rId7" w:history="1">
              <w:r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rfilevska</w:t>
              </w:r>
              <w:r w:rsidRPr="00081B05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l-GR"/>
                </w:rPr>
                <w:t>@</w:t>
              </w:r>
              <w:r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gmail</w:t>
              </w:r>
              <w:r w:rsidRPr="00081B05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l-GR"/>
                </w:rPr>
                <w:t>.</w:t>
              </w:r>
              <w:r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com</w:t>
              </w:r>
            </w:hyperlink>
          </w:p>
        </w:tc>
      </w:tr>
      <w:tr w:rsidR="00081B05" w:rsidRPr="002A383F" w:rsidTr="00081B05">
        <w:trPr>
          <w:trHeight w:val="77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4B09B8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B09B8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Daniela Dzambarova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–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Anagnostopoulou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2109737740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6948506440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Βουκουρεστίου</w:t>
            </w:r>
            <w:r w:rsidRPr="00081B0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25 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Α</w:t>
            </w:r>
            <w:r w:rsidRPr="00081B0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, 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Κολωνάκι</w:t>
            </w:r>
          </w:p>
          <w:p w:rsidR="00081B05" w:rsidRP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081B0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Pr="00081B0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: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dzabarova</w:t>
            </w:r>
            <w:r w:rsidRPr="00081B0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@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gmail</w:t>
            </w:r>
            <w:r w:rsidRPr="00081B0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com</w:t>
            </w:r>
          </w:p>
          <w:p w:rsidR="00081B05" w:rsidRP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</w:p>
        </w:tc>
      </w:tr>
      <w:tr w:rsidR="00081B05" w:rsidRPr="002A383F" w:rsidTr="00081B05">
        <w:trPr>
          <w:trHeight w:val="51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4C0388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C0388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Stiliani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. </w:t>
            </w:r>
          </w:p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Charalampidoy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2551038526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6974931670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Σωκρ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άτη Οικονόμου 1, Αλεξανδρούπολη</w:t>
            </w:r>
          </w:p>
          <w:p w:rsidR="00081B05" w:rsidRPr="0039628C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39628C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Pr="0039628C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: </w:t>
            </w:r>
            <w:hyperlink r:id="rId8" w:history="1">
              <w:r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sharalab</w:t>
              </w:r>
              <w:r w:rsidRPr="0039628C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l-GR"/>
                </w:rPr>
                <w:t>@</w:t>
              </w:r>
              <w:r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otenet</w:t>
              </w:r>
              <w:r w:rsidRPr="0039628C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l-GR"/>
                </w:rPr>
                <w:t>.</w:t>
              </w:r>
              <w:r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081B05" w:rsidRPr="002A383F" w:rsidTr="00081B05">
        <w:trPr>
          <w:trHeight w:val="53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A16BD1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Gergina Georgieva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2711104032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6976997478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Νεομ. Δημητρίου 15, Τρίπολη</w:t>
            </w:r>
          </w:p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-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mail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: 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gmg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law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gr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@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gmail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.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com</w:t>
            </w:r>
            <w:r w:rsidRPr="002A383F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 </w:t>
            </w:r>
          </w:p>
        </w:tc>
      </w:tr>
      <w:tr w:rsidR="00081B05" w:rsidRPr="002A383F" w:rsidTr="00081B05">
        <w:trPr>
          <w:trHeight w:val="51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9E3109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Mariya Penkova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2103605912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2A383F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6977427544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32427C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Βασ</w:t>
            </w:r>
            <w:r w:rsidRPr="0032427C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Αμαλίας</w:t>
            </w:r>
            <w:r w:rsidRPr="0032427C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21, 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Μαρούσι</w:t>
            </w:r>
            <w:r w:rsidRPr="0032427C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, 15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</w:t>
            </w:r>
            <w:r w:rsidRPr="0032427C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122</w:t>
            </w:r>
          </w:p>
          <w:p w:rsidR="00081B05" w:rsidRPr="0032427C" w:rsidRDefault="00E36E4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hyperlink r:id="rId9" w:history="1">
              <w:r w:rsidR="00081B05"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marpenkova</w:t>
              </w:r>
              <w:r w:rsidR="00081B05" w:rsidRPr="0032427C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l-GR"/>
                </w:rPr>
                <w:t>@</w:t>
              </w:r>
              <w:r w:rsidR="00081B05"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gmail</w:t>
              </w:r>
              <w:r w:rsidR="00081B05" w:rsidRPr="0032427C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l-GR"/>
                </w:rPr>
                <w:t>.</w:t>
              </w:r>
              <w:r w:rsidR="00081B05" w:rsidRPr="00696CCB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n-US"/>
                </w:rPr>
                <w:t>com</w:t>
              </w:r>
            </w:hyperlink>
          </w:p>
        </w:tc>
      </w:tr>
      <w:tr w:rsidR="00081B05" w:rsidRPr="002A383F" w:rsidTr="00081B05">
        <w:trPr>
          <w:trHeight w:val="25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0C104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C1045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DC7E6D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Petia Tseliki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2721112602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6937280881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E675C8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F45A9C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Αγ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E675C8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F45A9C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Δημητριου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675C8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13, </w:t>
            </w:r>
            <w:r w:rsidRPr="00F45A9C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Καλαμάτα</w:t>
            </w:r>
          </w:p>
        </w:tc>
      </w:tr>
      <w:tr w:rsidR="00081B05" w:rsidRPr="002A383F" w:rsidTr="00081B05">
        <w:trPr>
          <w:trHeight w:val="25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E675C8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</w:t>
            </w:r>
            <w:r w:rsidRPr="00E675C8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DC7E6D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Charalampos Karampatos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6D1CC2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6945530577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E675C8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Κανιγγος</w:t>
            </w:r>
            <w:r w:rsidRPr="00E675C8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33, 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Αθήνα</w:t>
            </w:r>
          </w:p>
        </w:tc>
      </w:tr>
      <w:tr w:rsidR="00081B05" w:rsidRPr="002A383F" w:rsidTr="00081B05">
        <w:trPr>
          <w:trHeight w:val="25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E675C8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</w:t>
            </w:r>
            <w:r w:rsidRPr="00E675C8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Athanasios Katsaros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2155150555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6945830059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DC7E6D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Σίνα</w:t>
            </w:r>
            <w:r w:rsidRPr="00E675C8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28, </w:t>
            </w:r>
            <w:r w:rsidRPr="00DC7E6D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Κολωνάκι 10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C7E6D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672</w:t>
            </w:r>
          </w:p>
        </w:tc>
      </w:tr>
      <w:tr w:rsidR="00081B05" w:rsidRPr="002A383F" w:rsidTr="00081B05">
        <w:trPr>
          <w:trHeight w:val="5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39628C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371B8C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FD30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Penka Chilingirova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371B8C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71B8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         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371B8C" w:rsidRDefault="00081B05" w:rsidP="00123B1B">
            <w:pPr>
              <w:rPr>
                <w:sz w:val="20"/>
                <w:szCs w:val="20"/>
              </w:rPr>
            </w:pPr>
            <w:r w:rsidRPr="00371B8C">
              <w:rPr>
                <w:sz w:val="20"/>
                <w:szCs w:val="20"/>
              </w:rPr>
              <w:t>6984691669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B05" w:rsidRPr="00371B8C" w:rsidRDefault="00081B05" w:rsidP="00123B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71B8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penkachilingirova@gmail.com</w:t>
            </w:r>
          </w:p>
        </w:tc>
      </w:tr>
    </w:tbl>
    <w:p w:rsidR="00081B05" w:rsidRPr="00FD0B1A" w:rsidRDefault="00081B05" w:rsidP="006272C6">
      <w:pPr>
        <w:tabs>
          <w:tab w:val="left" w:pos="1013"/>
        </w:tabs>
        <w:rPr>
          <w:sz w:val="20"/>
          <w:szCs w:val="20"/>
        </w:rPr>
      </w:pPr>
    </w:p>
    <w:sectPr w:rsidR="00081B05" w:rsidRPr="00FD0B1A" w:rsidSect="006272C6">
      <w:pgSz w:w="11906" w:h="16838"/>
      <w:pgMar w:top="414" w:right="707" w:bottom="993" w:left="1417" w:header="4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45" w:rsidRDefault="00E36E45" w:rsidP="006272C6">
      <w:pPr>
        <w:spacing w:after="0" w:line="240" w:lineRule="auto"/>
      </w:pPr>
      <w:r>
        <w:separator/>
      </w:r>
    </w:p>
  </w:endnote>
  <w:endnote w:type="continuationSeparator" w:id="0">
    <w:p w:rsidR="00E36E45" w:rsidRDefault="00E36E45" w:rsidP="0062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45" w:rsidRDefault="00E36E45" w:rsidP="006272C6">
      <w:pPr>
        <w:spacing w:after="0" w:line="240" w:lineRule="auto"/>
      </w:pPr>
      <w:r>
        <w:separator/>
      </w:r>
    </w:p>
  </w:footnote>
  <w:footnote w:type="continuationSeparator" w:id="0">
    <w:p w:rsidR="00E36E45" w:rsidRDefault="00E36E45" w:rsidP="00627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78"/>
    <w:rsid w:val="000025B7"/>
    <w:rsid w:val="00080BF6"/>
    <w:rsid w:val="00081B05"/>
    <w:rsid w:val="00177BA7"/>
    <w:rsid w:val="00181C5C"/>
    <w:rsid w:val="00243217"/>
    <w:rsid w:val="00277853"/>
    <w:rsid w:val="002A21F6"/>
    <w:rsid w:val="002A383F"/>
    <w:rsid w:val="002D4F1E"/>
    <w:rsid w:val="0039301D"/>
    <w:rsid w:val="00393098"/>
    <w:rsid w:val="0039628C"/>
    <w:rsid w:val="003A3CB1"/>
    <w:rsid w:val="003A6EB3"/>
    <w:rsid w:val="003E4681"/>
    <w:rsid w:val="003F62A6"/>
    <w:rsid w:val="00437B87"/>
    <w:rsid w:val="00441E73"/>
    <w:rsid w:val="00446D98"/>
    <w:rsid w:val="004B09B8"/>
    <w:rsid w:val="004C176F"/>
    <w:rsid w:val="004F47B6"/>
    <w:rsid w:val="005010F1"/>
    <w:rsid w:val="0051401C"/>
    <w:rsid w:val="00572C21"/>
    <w:rsid w:val="00573ECE"/>
    <w:rsid w:val="00576A7B"/>
    <w:rsid w:val="005E37F5"/>
    <w:rsid w:val="006015FF"/>
    <w:rsid w:val="00625FDA"/>
    <w:rsid w:val="006272C6"/>
    <w:rsid w:val="0064232E"/>
    <w:rsid w:val="00672EA3"/>
    <w:rsid w:val="006D1CC2"/>
    <w:rsid w:val="006D515A"/>
    <w:rsid w:val="006E7D25"/>
    <w:rsid w:val="006F1690"/>
    <w:rsid w:val="00746628"/>
    <w:rsid w:val="00752ED6"/>
    <w:rsid w:val="007A0D7F"/>
    <w:rsid w:val="007A3580"/>
    <w:rsid w:val="007D4CB1"/>
    <w:rsid w:val="007D4E70"/>
    <w:rsid w:val="0085246E"/>
    <w:rsid w:val="00877754"/>
    <w:rsid w:val="008B5A8D"/>
    <w:rsid w:val="00905C40"/>
    <w:rsid w:val="0090757E"/>
    <w:rsid w:val="009353BA"/>
    <w:rsid w:val="00936869"/>
    <w:rsid w:val="0096661B"/>
    <w:rsid w:val="009A3527"/>
    <w:rsid w:val="009A3864"/>
    <w:rsid w:val="009E3109"/>
    <w:rsid w:val="00A16BD1"/>
    <w:rsid w:val="00A34D69"/>
    <w:rsid w:val="00A821AA"/>
    <w:rsid w:val="00A971C6"/>
    <w:rsid w:val="00AA114B"/>
    <w:rsid w:val="00AA2471"/>
    <w:rsid w:val="00AD3B60"/>
    <w:rsid w:val="00AF7AEE"/>
    <w:rsid w:val="00B23ED2"/>
    <w:rsid w:val="00B73CF0"/>
    <w:rsid w:val="00BB47F8"/>
    <w:rsid w:val="00BC2323"/>
    <w:rsid w:val="00BF14AA"/>
    <w:rsid w:val="00C05363"/>
    <w:rsid w:val="00C13643"/>
    <w:rsid w:val="00C24DEF"/>
    <w:rsid w:val="00C27BC6"/>
    <w:rsid w:val="00C65992"/>
    <w:rsid w:val="00C85C0E"/>
    <w:rsid w:val="00C96776"/>
    <w:rsid w:val="00CC22FD"/>
    <w:rsid w:val="00CC3790"/>
    <w:rsid w:val="00CC56DC"/>
    <w:rsid w:val="00CF4A80"/>
    <w:rsid w:val="00D47D97"/>
    <w:rsid w:val="00D654D3"/>
    <w:rsid w:val="00DC7E6D"/>
    <w:rsid w:val="00DF4261"/>
    <w:rsid w:val="00E36E45"/>
    <w:rsid w:val="00E64D78"/>
    <w:rsid w:val="00EB64E8"/>
    <w:rsid w:val="00EB762B"/>
    <w:rsid w:val="00F03B53"/>
    <w:rsid w:val="00F45A9C"/>
    <w:rsid w:val="00F636BD"/>
    <w:rsid w:val="00FD0B1A"/>
    <w:rsid w:val="00FE1E12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3917"/>
  <w15:docId w15:val="{4647DD8A-0487-4B33-B41B-19182BED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2C6"/>
  </w:style>
  <w:style w:type="paragraph" w:styleId="Footer">
    <w:name w:val="footer"/>
    <w:basedOn w:val="Normal"/>
    <w:link w:val="FooterChar"/>
    <w:uiPriority w:val="99"/>
    <w:unhideWhenUsed/>
    <w:rsid w:val="0062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2C6"/>
  </w:style>
  <w:style w:type="character" w:styleId="Hyperlink">
    <w:name w:val="Hyperlink"/>
    <w:basedOn w:val="DefaultParagraphFont"/>
    <w:uiPriority w:val="99"/>
    <w:unhideWhenUsed/>
    <w:rsid w:val="003A6E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alab@otenet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filevsk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filevsk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rpenk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Rossen Nakov</cp:lastModifiedBy>
  <cp:revision>2</cp:revision>
  <cp:lastPrinted>2022-03-17T13:32:00Z</cp:lastPrinted>
  <dcterms:created xsi:type="dcterms:W3CDTF">2023-01-10T09:38:00Z</dcterms:created>
  <dcterms:modified xsi:type="dcterms:W3CDTF">2023-01-10T09:38:00Z</dcterms:modified>
</cp:coreProperties>
</file>